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A60" w:rsidRPr="00726A75" w:rsidRDefault="002E3A60" w:rsidP="002E3A60">
      <w:pPr>
        <w:rPr>
          <w:rFonts w:ascii="黑体" w:eastAsia="黑体" w:hAnsi="宋体" w:hint="eastAsia"/>
          <w:spacing w:val="22"/>
          <w:sz w:val="32"/>
          <w:szCs w:val="32"/>
        </w:rPr>
      </w:pPr>
      <w:r w:rsidRPr="00726A75">
        <w:rPr>
          <w:rFonts w:ascii="黑体" w:eastAsia="黑体" w:hAnsi="宋体" w:hint="eastAsia"/>
          <w:spacing w:val="22"/>
          <w:sz w:val="32"/>
          <w:szCs w:val="32"/>
        </w:rPr>
        <w:t xml:space="preserve">附件3 </w:t>
      </w:r>
    </w:p>
    <w:p w:rsidR="002E3A60" w:rsidRPr="009F1845" w:rsidRDefault="002E3A60" w:rsidP="002E3A60">
      <w:pPr>
        <w:jc w:val="center"/>
        <w:rPr>
          <w:rFonts w:ascii="华文中宋" w:eastAsia="华文中宋" w:hAnsi="华文中宋" w:hint="eastAsia"/>
          <w:b/>
          <w:spacing w:val="22"/>
          <w:sz w:val="32"/>
          <w:szCs w:val="32"/>
        </w:rPr>
      </w:pPr>
      <w:bookmarkStart w:id="0" w:name="_GoBack"/>
      <w:r w:rsidRPr="009F1845">
        <w:rPr>
          <w:rFonts w:ascii="华文中宋" w:eastAsia="华文中宋" w:hAnsi="华文中宋" w:hint="eastAsia"/>
          <w:b/>
          <w:spacing w:val="22"/>
          <w:sz w:val="32"/>
          <w:szCs w:val="32"/>
        </w:rPr>
        <w:t>自治区级海域使用论证评审专家</w:t>
      </w:r>
      <w:proofErr w:type="gramStart"/>
      <w:r w:rsidRPr="009F1845">
        <w:rPr>
          <w:rFonts w:ascii="华文中宋" w:eastAsia="华文中宋" w:hAnsi="华文中宋" w:hint="eastAsia"/>
          <w:b/>
          <w:spacing w:val="22"/>
          <w:sz w:val="32"/>
          <w:szCs w:val="32"/>
        </w:rPr>
        <w:t>库专家</w:t>
      </w:r>
      <w:proofErr w:type="gramEnd"/>
      <w:r w:rsidRPr="009F1845">
        <w:rPr>
          <w:rFonts w:ascii="华文中宋" w:eastAsia="华文中宋" w:hAnsi="华文中宋" w:hint="eastAsia"/>
          <w:b/>
          <w:spacing w:val="22"/>
          <w:sz w:val="32"/>
          <w:szCs w:val="32"/>
        </w:rPr>
        <w:t>自荐表</w:t>
      </w:r>
    </w:p>
    <w:tbl>
      <w:tblPr>
        <w:tblW w:w="8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1754"/>
        <w:gridCol w:w="1440"/>
        <w:gridCol w:w="1616"/>
        <w:gridCol w:w="1365"/>
        <w:gridCol w:w="75"/>
        <w:gridCol w:w="1298"/>
      </w:tblGrid>
      <w:tr w:rsidR="002E3A60" w:rsidRPr="00396BE9" w:rsidTr="008F49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bookmarkEnd w:id="0"/>
          <w:p w:rsidR="002E3A60" w:rsidRPr="00396BE9" w:rsidRDefault="002E3A60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1754" w:type="dxa"/>
            <w:vAlign w:val="center"/>
          </w:tcPr>
          <w:p w:rsidR="002E3A60" w:rsidRPr="00396BE9" w:rsidRDefault="002E3A60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E3A60" w:rsidRPr="00396BE9" w:rsidRDefault="002E3A60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性    别</w:t>
            </w:r>
          </w:p>
        </w:tc>
        <w:tc>
          <w:tcPr>
            <w:tcW w:w="1616" w:type="dxa"/>
            <w:vAlign w:val="center"/>
          </w:tcPr>
          <w:p w:rsidR="002E3A60" w:rsidRPr="00396BE9" w:rsidRDefault="002E3A60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2E3A60" w:rsidRPr="00396BE9" w:rsidRDefault="002E3A60" w:rsidP="008F4906">
            <w:pPr>
              <w:widowControl/>
              <w:spacing w:line="44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373" w:type="dxa"/>
            <w:gridSpan w:val="2"/>
            <w:vAlign w:val="center"/>
          </w:tcPr>
          <w:p w:rsidR="002E3A60" w:rsidRPr="00396BE9" w:rsidRDefault="002E3A60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E3A60" w:rsidRPr="00396BE9" w:rsidTr="008F4906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1364" w:type="dxa"/>
            <w:vAlign w:val="center"/>
          </w:tcPr>
          <w:p w:rsidR="002E3A60" w:rsidRPr="00396BE9" w:rsidRDefault="002E3A60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文化程度</w:t>
            </w:r>
          </w:p>
        </w:tc>
        <w:tc>
          <w:tcPr>
            <w:tcW w:w="1754" w:type="dxa"/>
            <w:vAlign w:val="center"/>
          </w:tcPr>
          <w:p w:rsidR="002E3A60" w:rsidRPr="00396BE9" w:rsidRDefault="002E3A60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E3A60" w:rsidRPr="00396BE9" w:rsidRDefault="002E3A60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学    位</w:t>
            </w:r>
          </w:p>
        </w:tc>
        <w:tc>
          <w:tcPr>
            <w:tcW w:w="1616" w:type="dxa"/>
            <w:vAlign w:val="center"/>
          </w:tcPr>
          <w:p w:rsidR="002E3A60" w:rsidRPr="00396BE9" w:rsidRDefault="002E3A60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2E3A60" w:rsidRPr="00396BE9" w:rsidRDefault="002E3A60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身体状况</w:t>
            </w:r>
          </w:p>
        </w:tc>
        <w:tc>
          <w:tcPr>
            <w:tcW w:w="1373" w:type="dxa"/>
            <w:gridSpan w:val="2"/>
            <w:vAlign w:val="center"/>
          </w:tcPr>
          <w:p w:rsidR="002E3A60" w:rsidRPr="00396BE9" w:rsidRDefault="002E3A60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E3A60" w:rsidRPr="00396BE9" w:rsidTr="008F49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2E3A60" w:rsidRPr="00396BE9" w:rsidRDefault="002E3A60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技术职称</w:t>
            </w:r>
          </w:p>
        </w:tc>
        <w:tc>
          <w:tcPr>
            <w:tcW w:w="1754" w:type="dxa"/>
            <w:vAlign w:val="center"/>
          </w:tcPr>
          <w:p w:rsidR="002E3A60" w:rsidRPr="00396BE9" w:rsidRDefault="002E3A60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E3A60" w:rsidRPr="00396BE9" w:rsidRDefault="002E3A60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 xml:space="preserve">职    </w:t>
            </w:r>
            <w:proofErr w:type="gramStart"/>
            <w:r w:rsidRPr="00396BE9">
              <w:rPr>
                <w:rFonts w:ascii="仿宋_GB2312" w:eastAsia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4354" w:type="dxa"/>
            <w:gridSpan w:val="4"/>
            <w:vAlign w:val="center"/>
          </w:tcPr>
          <w:p w:rsidR="002E3A60" w:rsidRPr="00396BE9" w:rsidRDefault="002E3A60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E3A60" w:rsidRPr="00396BE9" w:rsidTr="008F49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58" w:type="dxa"/>
            <w:gridSpan w:val="3"/>
            <w:vAlign w:val="center"/>
          </w:tcPr>
          <w:p w:rsidR="002E3A60" w:rsidRPr="00396BE9" w:rsidRDefault="002E3A60" w:rsidP="008F4906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最高学历专业</w:t>
            </w:r>
          </w:p>
        </w:tc>
        <w:tc>
          <w:tcPr>
            <w:tcW w:w="4354" w:type="dxa"/>
            <w:gridSpan w:val="4"/>
            <w:vAlign w:val="center"/>
          </w:tcPr>
          <w:p w:rsidR="002E3A60" w:rsidRPr="00396BE9" w:rsidRDefault="002E3A60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E3A60" w:rsidRPr="00396BE9" w:rsidTr="008F49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58" w:type="dxa"/>
            <w:gridSpan w:val="3"/>
            <w:tcBorders>
              <w:top w:val="nil"/>
            </w:tcBorders>
            <w:vAlign w:val="center"/>
          </w:tcPr>
          <w:p w:rsidR="002E3A60" w:rsidRPr="00396BE9" w:rsidRDefault="002E3A60" w:rsidP="008F4906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近几年主要从事专业</w:t>
            </w:r>
          </w:p>
        </w:tc>
        <w:tc>
          <w:tcPr>
            <w:tcW w:w="4354" w:type="dxa"/>
            <w:gridSpan w:val="4"/>
            <w:vAlign w:val="center"/>
          </w:tcPr>
          <w:p w:rsidR="002E3A60" w:rsidRPr="00396BE9" w:rsidRDefault="002E3A60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E3A60" w:rsidRPr="00396BE9" w:rsidTr="008F49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2E3A60" w:rsidRPr="00396BE9" w:rsidRDefault="002E3A60" w:rsidP="008F4906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4810" w:type="dxa"/>
            <w:gridSpan w:val="3"/>
            <w:vAlign w:val="center"/>
          </w:tcPr>
          <w:p w:rsidR="002E3A60" w:rsidRPr="00396BE9" w:rsidRDefault="002E3A60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E3A60" w:rsidRPr="00396BE9" w:rsidRDefault="002E3A60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固定电话</w:t>
            </w:r>
          </w:p>
        </w:tc>
        <w:tc>
          <w:tcPr>
            <w:tcW w:w="1298" w:type="dxa"/>
            <w:vAlign w:val="center"/>
          </w:tcPr>
          <w:p w:rsidR="002E3A60" w:rsidRPr="00396BE9" w:rsidRDefault="002E3A60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E3A60" w:rsidRPr="00396BE9" w:rsidTr="008F49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2E3A60" w:rsidRPr="00396BE9" w:rsidRDefault="002E3A60" w:rsidP="008F4906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4810" w:type="dxa"/>
            <w:gridSpan w:val="3"/>
            <w:vAlign w:val="center"/>
          </w:tcPr>
          <w:p w:rsidR="002E3A60" w:rsidRPr="00396BE9" w:rsidRDefault="002E3A60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E3A60" w:rsidRPr="00396BE9" w:rsidRDefault="002E3A60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1298" w:type="dxa"/>
            <w:vAlign w:val="center"/>
          </w:tcPr>
          <w:p w:rsidR="002E3A60" w:rsidRPr="00396BE9" w:rsidRDefault="002E3A60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E3A60" w:rsidRPr="00396BE9" w:rsidTr="008F49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2E3A60" w:rsidRPr="00396BE9" w:rsidRDefault="002E3A60" w:rsidP="008F4906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4810" w:type="dxa"/>
            <w:gridSpan w:val="3"/>
            <w:vAlign w:val="center"/>
          </w:tcPr>
          <w:p w:rsidR="002E3A60" w:rsidRPr="00396BE9" w:rsidRDefault="002E3A60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E3A60" w:rsidRPr="00396BE9" w:rsidRDefault="002E3A60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手    机</w:t>
            </w:r>
          </w:p>
        </w:tc>
        <w:tc>
          <w:tcPr>
            <w:tcW w:w="1298" w:type="dxa"/>
            <w:vAlign w:val="center"/>
          </w:tcPr>
          <w:p w:rsidR="002E3A60" w:rsidRPr="00396BE9" w:rsidRDefault="002E3A60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E3A60" w:rsidRPr="00396BE9" w:rsidTr="008F49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2E3A60" w:rsidRPr="00396BE9" w:rsidRDefault="002E3A60" w:rsidP="008F4906">
            <w:pPr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教育及工作简历</w:t>
            </w:r>
          </w:p>
        </w:tc>
        <w:tc>
          <w:tcPr>
            <w:tcW w:w="7548" w:type="dxa"/>
            <w:gridSpan w:val="6"/>
            <w:vAlign w:val="center"/>
          </w:tcPr>
          <w:p w:rsidR="002E3A60" w:rsidRPr="00396BE9" w:rsidRDefault="002E3A60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3A60" w:rsidRPr="00396BE9" w:rsidRDefault="002E3A60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3A60" w:rsidRPr="00396BE9" w:rsidRDefault="002E3A60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3A60" w:rsidRPr="00396BE9" w:rsidRDefault="002E3A60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3A60" w:rsidRPr="00396BE9" w:rsidRDefault="002E3A60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3A60" w:rsidRPr="00396BE9" w:rsidRDefault="002E3A60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3A60" w:rsidRPr="00396BE9" w:rsidRDefault="002E3A60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3A60" w:rsidRPr="00396BE9" w:rsidRDefault="002E3A60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3A60" w:rsidRPr="00396BE9" w:rsidRDefault="002E3A60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E3A60" w:rsidRPr="00396BE9" w:rsidTr="008F49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2E3A60" w:rsidRPr="00396BE9" w:rsidRDefault="002E3A60" w:rsidP="008F4906">
            <w:pPr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  <w:r w:rsidRPr="00396BE9">
              <w:rPr>
                <w:rFonts w:eastAsia="仿宋_GB2312" w:hint="eastAsia"/>
                <w:sz w:val="28"/>
                <w:szCs w:val="28"/>
              </w:rPr>
              <w:t>近</w:t>
            </w:r>
            <w:r w:rsidRPr="00396BE9">
              <w:rPr>
                <w:rFonts w:eastAsia="仿宋_GB2312" w:hint="eastAsia"/>
                <w:sz w:val="28"/>
                <w:szCs w:val="28"/>
              </w:rPr>
              <w:t>5</w:t>
            </w:r>
            <w:r w:rsidRPr="00396BE9">
              <w:rPr>
                <w:rFonts w:eastAsia="仿宋_GB2312" w:hint="eastAsia"/>
                <w:sz w:val="28"/>
                <w:szCs w:val="28"/>
              </w:rPr>
              <w:t>年来从事的主要工作及成果</w:t>
            </w:r>
          </w:p>
        </w:tc>
        <w:tc>
          <w:tcPr>
            <w:tcW w:w="7548" w:type="dxa"/>
            <w:gridSpan w:val="6"/>
            <w:vAlign w:val="center"/>
          </w:tcPr>
          <w:p w:rsidR="002E3A60" w:rsidRPr="00396BE9" w:rsidRDefault="002E3A60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3A60" w:rsidRPr="00396BE9" w:rsidRDefault="002E3A60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3A60" w:rsidRPr="00396BE9" w:rsidRDefault="002E3A60" w:rsidP="008F4906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3A60" w:rsidRPr="00396BE9" w:rsidRDefault="002E3A60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3A60" w:rsidRPr="00396BE9" w:rsidRDefault="002E3A60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3A60" w:rsidRPr="00396BE9" w:rsidRDefault="002E3A60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3A60" w:rsidRPr="00396BE9" w:rsidRDefault="002E3A60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3A60" w:rsidRPr="00396BE9" w:rsidRDefault="002E3A60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3A60" w:rsidRPr="00396BE9" w:rsidRDefault="002E3A60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3A60" w:rsidRPr="00396BE9" w:rsidRDefault="002E3A60" w:rsidP="008F4906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E3A60" w:rsidRPr="00396BE9" w:rsidTr="008F49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2E3A60" w:rsidRPr="00396BE9" w:rsidRDefault="002E3A60" w:rsidP="008F4906">
            <w:pPr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  <w:r w:rsidRPr="00396BE9">
              <w:rPr>
                <w:rFonts w:eastAsia="仿宋_GB2312" w:hint="eastAsia"/>
                <w:sz w:val="28"/>
                <w:szCs w:val="28"/>
              </w:rPr>
              <w:t>海域使用</w:t>
            </w:r>
            <w:r w:rsidRPr="00396BE9">
              <w:rPr>
                <w:rFonts w:eastAsia="仿宋_GB2312" w:hint="eastAsia"/>
                <w:sz w:val="28"/>
                <w:szCs w:val="28"/>
              </w:rPr>
              <w:lastRenderedPageBreak/>
              <w:t>论证及各级论证评审工作参与情况</w:t>
            </w:r>
          </w:p>
        </w:tc>
        <w:tc>
          <w:tcPr>
            <w:tcW w:w="7548" w:type="dxa"/>
            <w:gridSpan w:val="6"/>
            <w:vAlign w:val="center"/>
          </w:tcPr>
          <w:p w:rsidR="002E3A60" w:rsidRPr="00396BE9" w:rsidRDefault="002E3A60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3A60" w:rsidRPr="00396BE9" w:rsidRDefault="002E3A60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3A60" w:rsidRPr="00396BE9" w:rsidRDefault="002E3A60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3A60" w:rsidRPr="00396BE9" w:rsidRDefault="002E3A60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3A60" w:rsidRPr="00396BE9" w:rsidRDefault="002E3A60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3A60" w:rsidRPr="00396BE9" w:rsidRDefault="002E3A60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3A60" w:rsidRPr="00396BE9" w:rsidRDefault="002E3A60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3A60" w:rsidRPr="00396BE9" w:rsidRDefault="002E3A60" w:rsidP="008F4906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3A60" w:rsidRPr="00396BE9" w:rsidRDefault="002E3A60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3A60" w:rsidRPr="00396BE9" w:rsidRDefault="002E3A60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3A60" w:rsidRPr="00396BE9" w:rsidRDefault="002E3A60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3A60" w:rsidRPr="00396BE9" w:rsidRDefault="002E3A60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3A60" w:rsidRPr="00396BE9" w:rsidRDefault="002E3A60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3A60" w:rsidRPr="00396BE9" w:rsidRDefault="002E3A60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E3A60" w:rsidRPr="00396BE9" w:rsidTr="008F49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912" w:type="dxa"/>
            <w:gridSpan w:val="7"/>
            <w:vAlign w:val="center"/>
          </w:tcPr>
          <w:p w:rsidR="002E3A60" w:rsidRPr="00396BE9" w:rsidRDefault="002E3A60" w:rsidP="008F4906">
            <w:pPr>
              <w:rPr>
                <w:rFonts w:ascii="黑体" w:eastAsia="仿宋_GB2312" w:hint="eastAsia"/>
                <w:sz w:val="28"/>
              </w:rPr>
            </w:pPr>
          </w:p>
          <w:p w:rsidR="002E3A60" w:rsidRPr="00396BE9" w:rsidRDefault="002E3A60" w:rsidP="008F4906">
            <w:pPr>
              <w:rPr>
                <w:rFonts w:ascii="黑体" w:eastAsia="仿宋_GB2312" w:hint="eastAsia"/>
                <w:sz w:val="28"/>
              </w:rPr>
            </w:pPr>
            <w:r w:rsidRPr="00396BE9">
              <w:rPr>
                <w:rFonts w:ascii="黑体" w:eastAsia="仿宋_GB2312" w:hint="eastAsia"/>
                <w:sz w:val="28"/>
              </w:rPr>
              <w:t>本人保证以上所填内容属实。</w:t>
            </w:r>
          </w:p>
          <w:p w:rsidR="002E3A60" w:rsidRPr="00396BE9" w:rsidRDefault="002E3A60" w:rsidP="008F4906">
            <w:pPr>
              <w:rPr>
                <w:rFonts w:ascii="黑体" w:eastAsia="仿宋_GB2312" w:hint="eastAsia"/>
                <w:sz w:val="28"/>
              </w:rPr>
            </w:pPr>
            <w:r w:rsidRPr="00396BE9">
              <w:rPr>
                <w:rFonts w:ascii="黑体" w:eastAsia="仿宋_GB2312" w:hint="eastAsia"/>
                <w:sz w:val="28"/>
              </w:rPr>
              <w:t xml:space="preserve">                                  </w:t>
            </w:r>
            <w:r w:rsidRPr="00396BE9">
              <w:rPr>
                <w:rFonts w:ascii="黑体" w:eastAsia="仿宋_GB2312" w:hint="eastAsia"/>
                <w:sz w:val="28"/>
              </w:rPr>
              <w:t>签</w:t>
            </w:r>
            <w:r w:rsidRPr="00396BE9">
              <w:rPr>
                <w:rFonts w:ascii="黑体" w:eastAsia="仿宋_GB2312" w:hint="eastAsia"/>
                <w:sz w:val="28"/>
              </w:rPr>
              <w:t xml:space="preserve"> </w:t>
            </w:r>
            <w:r w:rsidRPr="00396BE9">
              <w:rPr>
                <w:rFonts w:ascii="黑体" w:eastAsia="仿宋_GB2312" w:hint="eastAsia"/>
                <w:sz w:val="28"/>
              </w:rPr>
              <w:t>名：</w:t>
            </w:r>
          </w:p>
          <w:p w:rsidR="002E3A60" w:rsidRPr="00396BE9" w:rsidRDefault="002E3A60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黑体" w:eastAsia="仿宋_GB2312" w:hint="eastAsia"/>
                <w:sz w:val="28"/>
              </w:rPr>
              <w:t xml:space="preserve">                                          </w:t>
            </w:r>
            <w:r w:rsidRPr="00396BE9">
              <w:rPr>
                <w:rFonts w:ascii="黑体" w:eastAsia="仿宋_GB2312" w:hint="eastAsia"/>
                <w:sz w:val="28"/>
              </w:rPr>
              <w:t>年</w:t>
            </w:r>
            <w:r w:rsidRPr="00396BE9">
              <w:rPr>
                <w:rFonts w:ascii="黑体" w:eastAsia="仿宋_GB2312" w:hint="eastAsia"/>
                <w:sz w:val="28"/>
              </w:rPr>
              <w:t xml:space="preserve">  </w:t>
            </w:r>
            <w:r w:rsidRPr="00396BE9">
              <w:rPr>
                <w:rFonts w:ascii="黑体" w:eastAsia="仿宋_GB2312" w:hint="eastAsia"/>
                <w:sz w:val="28"/>
              </w:rPr>
              <w:t>月</w:t>
            </w:r>
            <w:r w:rsidRPr="00396BE9">
              <w:rPr>
                <w:rFonts w:ascii="黑体" w:eastAsia="仿宋_GB2312" w:hint="eastAsia"/>
                <w:sz w:val="28"/>
              </w:rPr>
              <w:t xml:space="preserve">  </w:t>
            </w:r>
            <w:r w:rsidRPr="00396BE9">
              <w:rPr>
                <w:rFonts w:ascii="黑体" w:eastAsia="仿宋_GB2312" w:hint="eastAsia"/>
                <w:sz w:val="28"/>
              </w:rPr>
              <w:t>日</w:t>
            </w:r>
          </w:p>
        </w:tc>
      </w:tr>
      <w:tr w:rsidR="002E3A60" w:rsidRPr="00396BE9" w:rsidTr="008F49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912" w:type="dxa"/>
            <w:gridSpan w:val="7"/>
            <w:vAlign w:val="center"/>
          </w:tcPr>
          <w:p w:rsidR="002E3A60" w:rsidRPr="00396BE9" w:rsidRDefault="002E3A60" w:rsidP="008F4906">
            <w:pPr>
              <w:rPr>
                <w:rFonts w:ascii="黑体" w:eastAsia="仿宋_GB2312" w:hint="eastAsia"/>
                <w:sz w:val="28"/>
              </w:rPr>
            </w:pPr>
            <w:r w:rsidRPr="00396BE9">
              <w:rPr>
                <w:rFonts w:ascii="黑体" w:eastAsia="仿宋_GB2312" w:hint="eastAsia"/>
                <w:sz w:val="28"/>
              </w:rPr>
              <w:t>所在单位意见</w:t>
            </w:r>
          </w:p>
          <w:p w:rsidR="002E3A60" w:rsidRPr="00396BE9" w:rsidRDefault="002E3A60" w:rsidP="008F4906">
            <w:pPr>
              <w:rPr>
                <w:rFonts w:ascii="黑体" w:eastAsia="仿宋_GB2312" w:hint="eastAsia"/>
                <w:sz w:val="28"/>
              </w:rPr>
            </w:pPr>
          </w:p>
          <w:p w:rsidR="002E3A60" w:rsidRPr="00396BE9" w:rsidRDefault="002E3A60" w:rsidP="008F4906">
            <w:pPr>
              <w:rPr>
                <w:rFonts w:ascii="黑体" w:eastAsia="仿宋_GB2312" w:hint="eastAsia"/>
                <w:sz w:val="28"/>
              </w:rPr>
            </w:pPr>
          </w:p>
          <w:p w:rsidR="002E3A60" w:rsidRPr="00396BE9" w:rsidRDefault="002E3A60" w:rsidP="008F4906">
            <w:pPr>
              <w:rPr>
                <w:rFonts w:ascii="黑体" w:eastAsia="仿宋_GB2312" w:hint="eastAsia"/>
                <w:sz w:val="28"/>
              </w:rPr>
            </w:pPr>
          </w:p>
          <w:p w:rsidR="002E3A60" w:rsidRPr="00396BE9" w:rsidRDefault="002E3A60" w:rsidP="008F4906">
            <w:pPr>
              <w:rPr>
                <w:rFonts w:ascii="黑体" w:eastAsia="仿宋_GB2312" w:hint="eastAsia"/>
                <w:sz w:val="28"/>
              </w:rPr>
            </w:pPr>
          </w:p>
          <w:p w:rsidR="002E3A60" w:rsidRPr="00396BE9" w:rsidRDefault="002E3A60" w:rsidP="008F4906">
            <w:pPr>
              <w:ind w:firstLineChars="1900" w:firstLine="5320"/>
              <w:rPr>
                <w:rFonts w:ascii="楷体_GB2312" w:eastAsia="仿宋_GB2312" w:hint="eastAsia"/>
                <w:sz w:val="28"/>
              </w:rPr>
            </w:pPr>
            <w:r w:rsidRPr="00396BE9">
              <w:rPr>
                <w:rFonts w:ascii="楷体_GB2312" w:eastAsia="仿宋_GB2312" w:hint="eastAsia"/>
                <w:sz w:val="28"/>
              </w:rPr>
              <w:t>盖</w:t>
            </w:r>
            <w:r w:rsidRPr="00396BE9">
              <w:rPr>
                <w:rFonts w:ascii="楷体_GB2312" w:eastAsia="仿宋_GB2312" w:hint="eastAsia"/>
                <w:sz w:val="28"/>
              </w:rPr>
              <w:t xml:space="preserve">  </w:t>
            </w:r>
            <w:r w:rsidRPr="00396BE9">
              <w:rPr>
                <w:rFonts w:ascii="楷体_GB2312" w:eastAsia="仿宋_GB2312" w:hint="eastAsia"/>
                <w:sz w:val="28"/>
              </w:rPr>
              <w:t>章</w:t>
            </w:r>
          </w:p>
          <w:p w:rsidR="002E3A60" w:rsidRPr="00396BE9" w:rsidRDefault="002E3A60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黑体" w:eastAsia="仿宋_GB2312" w:hint="eastAsia"/>
                <w:sz w:val="28"/>
              </w:rPr>
              <w:t xml:space="preserve">                      </w:t>
            </w:r>
            <w:r w:rsidRPr="00396BE9">
              <w:rPr>
                <w:rFonts w:ascii="黑体" w:eastAsia="仿宋_GB2312" w:hint="eastAsia"/>
                <w:sz w:val="28"/>
              </w:rPr>
              <w:t>年</w:t>
            </w:r>
            <w:r w:rsidRPr="00396BE9">
              <w:rPr>
                <w:rFonts w:ascii="黑体" w:eastAsia="仿宋_GB2312" w:hint="eastAsia"/>
                <w:sz w:val="28"/>
              </w:rPr>
              <w:t xml:space="preserve">  </w:t>
            </w:r>
            <w:r w:rsidRPr="00396BE9">
              <w:rPr>
                <w:rFonts w:ascii="黑体" w:eastAsia="仿宋_GB2312" w:hint="eastAsia"/>
                <w:sz w:val="28"/>
              </w:rPr>
              <w:t>月</w:t>
            </w:r>
            <w:r w:rsidRPr="00396BE9">
              <w:rPr>
                <w:rFonts w:ascii="黑体" w:eastAsia="仿宋_GB2312" w:hint="eastAsia"/>
                <w:sz w:val="28"/>
              </w:rPr>
              <w:t xml:space="preserve">   </w:t>
            </w:r>
            <w:r w:rsidRPr="00396BE9">
              <w:rPr>
                <w:rFonts w:ascii="黑体" w:eastAsia="仿宋_GB2312" w:hint="eastAsia"/>
                <w:sz w:val="28"/>
              </w:rPr>
              <w:t>日</w:t>
            </w:r>
          </w:p>
        </w:tc>
      </w:tr>
    </w:tbl>
    <w:p w:rsidR="002E3A60" w:rsidRPr="005C25B9" w:rsidRDefault="002E3A60" w:rsidP="002E3A60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0957EB" w:rsidRPr="002E3A60" w:rsidRDefault="000957EB" w:rsidP="002E3A60"/>
    <w:sectPr w:rsidR="000957EB" w:rsidRPr="002E3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B9"/>
    <w:rsid w:val="000957EB"/>
    <w:rsid w:val="002D64D8"/>
    <w:rsid w:val="002E3A60"/>
    <w:rsid w:val="0088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5B40C0-ABE9-488F-987D-A6C87A2E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2B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325</Characters>
  <Application>Microsoft Office Word</Application>
  <DocSecurity>0</DocSecurity>
  <Lines>2</Lines>
  <Paragraphs>1</Paragraphs>
  <ScaleCrop>false</ScaleCrop>
  <Company>CHINA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2018-03-22T03:43:00Z</dcterms:created>
  <dcterms:modified xsi:type="dcterms:W3CDTF">2018-03-22T03:43:00Z</dcterms:modified>
</cp:coreProperties>
</file>