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810" w:rsidRDefault="00CC5810" w:rsidP="00CC5810">
      <w:pPr>
        <w:rPr>
          <w:rFonts w:ascii="黑体" w:eastAsia="黑体" w:hAnsi="宋体"/>
          <w:spacing w:val="22"/>
          <w:sz w:val="32"/>
          <w:szCs w:val="32"/>
        </w:rPr>
      </w:pPr>
      <w:r>
        <w:rPr>
          <w:rFonts w:ascii="黑体" w:eastAsia="黑体" w:hAnsi="宋体" w:hint="eastAsia"/>
          <w:spacing w:val="22"/>
          <w:sz w:val="32"/>
          <w:szCs w:val="32"/>
        </w:rPr>
        <w:t>附件1</w:t>
      </w:r>
    </w:p>
    <w:p w:rsidR="00CC5810" w:rsidRDefault="00CC5810" w:rsidP="00CC5810">
      <w:pPr>
        <w:jc w:val="center"/>
        <w:rPr>
          <w:rFonts w:ascii="仿宋_GB2312" w:eastAsia="仿宋_GB2312"/>
          <w:b/>
          <w:spacing w:val="22"/>
          <w:sz w:val="32"/>
          <w:szCs w:val="32"/>
        </w:rPr>
      </w:pPr>
      <w:bookmarkStart w:id="0" w:name="_GoBack"/>
      <w:r w:rsidRPr="00633B78">
        <w:rPr>
          <w:rFonts w:ascii="仿宋_GB2312" w:eastAsia="仿宋_GB2312" w:hint="eastAsia"/>
          <w:b/>
          <w:spacing w:val="22"/>
          <w:sz w:val="32"/>
          <w:szCs w:val="32"/>
        </w:rPr>
        <w:t>无居民海岛开发利用项目评审专家</w:t>
      </w:r>
      <w:r>
        <w:rPr>
          <w:rFonts w:ascii="仿宋_GB2312" w:eastAsia="仿宋_GB2312" w:hint="eastAsia"/>
          <w:b/>
          <w:spacing w:val="22"/>
          <w:sz w:val="32"/>
          <w:szCs w:val="32"/>
        </w:rPr>
        <w:t>留任申请表</w:t>
      </w:r>
      <w:bookmarkEnd w:id="0"/>
    </w:p>
    <w:p w:rsidR="00CC5810" w:rsidRDefault="00CC5810" w:rsidP="00CC5810">
      <w:pPr>
        <w:jc w:val="center"/>
        <w:rPr>
          <w:rFonts w:ascii="仿宋_GB2312" w:eastAsia="仿宋_GB2312"/>
          <w:b/>
          <w:spacing w:val="22"/>
          <w:sz w:val="18"/>
          <w:szCs w:val="18"/>
        </w:rPr>
      </w:pPr>
    </w:p>
    <w:tbl>
      <w:tblPr>
        <w:tblW w:w="8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3"/>
        <w:gridCol w:w="1517"/>
        <w:gridCol w:w="1439"/>
        <w:gridCol w:w="1615"/>
        <w:gridCol w:w="1364"/>
        <w:gridCol w:w="75"/>
        <w:gridCol w:w="1297"/>
      </w:tblGrid>
      <w:tr w:rsidR="00CC5810" w:rsidTr="00CA1842">
        <w:trPr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0" w:rsidRDefault="00CC5810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0" w:rsidRDefault="00CC5810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0" w:rsidRDefault="00CC5810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   别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0" w:rsidRDefault="00CC5810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0" w:rsidRDefault="00CC5810" w:rsidP="00CA1842">
            <w:pPr>
              <w:widowControl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0" w:rsidRDefault="00CC5810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5810" w:rsidTr="00CA1842">
        <w:trPr>
          <w:trHeight w:val="399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0" w:rsidRDefault="00CC5810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文化程度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0" w:rsidRDefault="00CC5810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0" w:rsidRDefault="00CC5810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  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0" w:rsidRDefault="00CC5810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0" w:rsidRDefault="00CC5810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身体状况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0" w:rsidRDefault="00CC5810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5810" w:rsidTr="00CA1842">
        <w:trPr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0" w:rsidRDefault="00CC5810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技术职称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0" w:rsidRDefault="00CC5810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0" w:rsidRDefault="00CC5810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    务</w:t>
            </w:r>
          </w:p>
        </w:tc>
        <w:tc>
          <w:tcPr>
            <w:tcW w:w="4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0" w:rsidRDefault="00CC5810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5810" w:rsidTr="00CA1842">
        <w:trPr>
          <w:jc w:val="center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0" w:rsidRDefault="00CC5810" w:rsidP="00CA18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最高学历专业</w:t>
            </w:r>
          </w:p>
        </w:tc>
        <w:tc>
          <w:tcPr>
            <w:tcW w:w="4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0" w:rsidRDefault="00CC5810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5810" w:rsidTr="00CA1842">
        <w:trPr>
          <w:jc w:val="center"/>
        </w:trPr>
        <w:tc>
          <w:tcPr>
            <w:tcW w:w="43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0" w:rsidRDefault="00CC5810" w:rsidP="00CA18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近几年主要从事专业</w:t>
            </w:r>
          </w:p>
        </w:tc>
        <w:tc>
          <w:tcPr>
            <w:tcW w:w="4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0" w:rsidRDefault="00CC5810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5810" w:rsidTr="00CA1842">
        <w:trPr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0" w:rsidRDefault="00CC5810" w:rsidP="00CA18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4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0" w:rsidRDefault="00CC5810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0" w:rsidRDefault="00CC5810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0" w:rsidRDefault="00CC5810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5810" w:rsidTr="00CA1842">
        <w:trPr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0" w:rsidRDefault="00CC5810" w:rsidP="00CA18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4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0" w:rsidRDefault="00CC5810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0" w:rsidRDefault="00CC5810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0" w:rsidRDefault="00CC5810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5810" w:rsidTr="00CA1842">
        <w:trPr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0" w:rsidRDefault="00CC5810" w:rsidP="00CA18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4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0" w:rsidRDefault="00CC5810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0" w:rsidRDefault="00CC5810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    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0" w:rsidRDefault="00CC5810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5810" w:rsidTr="00CA1842">
        <w:trPr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0" w:rsidRDefault="00CC5810" w:rsidP="00CA1842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教育及工作简历</w:t>
            </w:r>
          </w:p>
        </w:tc>
        <w:tc>
          <w:tcPr>
            <w:tcW w:w="7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0" w:rsidRDefault="00CC5810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C5810" w:rsidRDefault="00CC5810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C5810" w:rsidRDefault="00CC5810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C5810" w:rsidRDefault="00CC5810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C5810" w:rsidRDefault="00CC5810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C5810" w:rsidRDefault="00CC5810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C5810" w:rsidRDefault="00CC5810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C5810" w:rsidRDefault="00CC5810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C5810" w:rsidRDefault="00CC5810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5810" w:rsidTr="00CA1842">
        <w:trPr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0" w:rsidRDefault="00CC5810" w:rsidP="00CA1842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近</w:t>
            </w: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 w:hint="eastAsia"/>
                <w:sz w:val="28"/>
                <w:szCs w:val="28"/>
              </w:rPr>
              <w:t>年来从事的主要工作及成果</w:t>
            </w:r>
          </w:p>
        </w:tc>
        <w:tc>
          <w:tcPr>
            <w:tcW w:w="7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0" w:rsidRDefault="00CC5810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C5810" w:rsidRDefault="00CC5810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C5810" w:rsidRDefault="00CC5810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C5810" w:rsidRDefault="00CC5810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C5810" w:rsidRDefault="00CC5810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C5810" w:rsidRDefault="00CC5810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C5810" w:rsidRDefault="00CC5810" w:rsidP="00CA18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C5810" w:rsidRDefault="00CC5810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C5810" w:rsidRDefault="00CC5810" w:rsidP="00CA18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C5810" w:rsidRDefault="00CC5810" w:rsidP="00CA18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5810" w:rsidTr="00CA1842">
        <w:trPr>
          <w:trHeight w:val="129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0" w:rsidRDefault="00CC5810" w:rsidP="00CA18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评审业务能力及信誉</w:t>
            </w:r>
          </w:p>
        </w:tc>
        <w:tc>
          <w:tcPr>
            <w:tcW w:w="7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10" w:rsidRDefault="00CC5810" w:rsidP="00CA18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（主要包括参加的评审项目及在该项目评审中建设性意见）</w:t>
            </w:r>
          </w:p>
          <w:p w:rsidR="00CC5810" w:rsidRDefault="00CC5810" w:rsidP="00CA18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C5810" w:rsidRDefault="00CC5810" w:rsidP="00CA18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C5810" w:rsidRDefault="00CC5810" w:rsidP="00CA18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C5810" w:rsidRDefault="00CC5810" w:rsidP="00CA18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C5810" w:rsidRDefault="00CC5810" w:rsidP="00CA18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C5810" w:rsidRDefault="00CC5810" w:rsidP="00CA18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C5810" w:rsidRDefault="00CC5810" w:rsidP="00CA18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C5810" w:rsidRDefault="00CC5810" w:rsidP="00CA18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C5810" w:rsidRDefault="00CC5810" w:rsidP="00CA18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C5810" w:rsidRDefault="00CC5810" w:rsidP="00CA18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C5810" w:rsidRDefault="00CC5810" w:rsidP="00CA18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C5810" w:rsidRDefault="00CC5810" w:rsidP="00CA18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5810" w:rsidTr="00CA1842">
        <w:trPr>
          <w:trHeight w:val="129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0" w:rsidRDefault="00CC5810" w:rsidP="00CA1842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CC5810" w:rsidRDefault="00CC5810" w:rsidP="00CA1842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申请留任理由</w:t>
            </w:r>
          </w:p>
          <w:p w:rsidR="00CC5810" w:rsidRDefault="00CC5810" w:rsidP="00CA1842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10" w:rsidRDefault="00CC5810" w:rsidP="00CA1842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CC5810" w:rsidRDefault="00CC5810" w:rsidP="00CA1842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CC5810" w:rsidRDefault="00CC5810" w:rsidP="00CA1842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CC5810" w:rsidRDefault="00CC5810" w:rsidP="00CA1842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CC5810" w:rsidRDefault="00CC5810" w:rsidP="00CA1842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CC5810" w:rsidRDefault="00CC5810" w:rsidP="00CA1842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CC5810" w:rsidRDefault="00CC5810" w:rsidP="00CA1842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</w:t>
            </w:r>
            <w:r>
              <w:rPr>
                <w:rFonts w:eastAsia="仿宋_GB2312" w:hint="eastAsia"/>
                <w:sz w:val="28"/>
                <w:szCs w:val="28"/>
              </w:rPr>
              <w:t>签名：</w:t>
            </w:r>
          </w:p>
          <w:p w:rsidR="00CC5810" w:rsidRDefault="00CC5810" w:rsidP="00CA1842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  <w:p w:rsidR="00CC5810" w:rsidRDefault="00CC5810" w:rsidP="00CA1842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CC5810" w:rsidTr="00CA1842">
        <w:trPr>
          <w:trHeight w:val="1270"/>
          <w:jc w:val="center"/>
        </w:trPr>
        <w:tc>
          <w:tcPr>
            <w:tcW w:w="8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0" w:rsidRDefault="00CC5810" w:rsidP="00CA1842">
            <w:pPr>
              <w:spacing w:line="440" w:lineRule="exact"/>
              <w:rPr>
                <w:rFonts w:ascii="黑体" w:eastAsia="仿宋_GB2312"/>
                <w:sz w:val="28"/>
                <w:szCs w:val="28"/>
              </w:rPr>
            </w:pPr>
            <w:r>
              <w:rPr>
                <w:rFonts w:ascii="黑体" w:eastAsia="仿宋_GB2312" w:hint="eastAsia"/>
                <w:sz w:val="28"/>
                <w:szCs w:val="28"/>
              </w:rPr>
              <w:t>所在单位意见</w:t>
            </w:r>
          </w:p>
          <w:p w:rsidR="00CC5810" w:rsidRDefault="00CC5810" w:rsidP="00CA1842">
            <w:pPr>
              <w:spacing w:line="440" w:lineRule="exact"/>
              <w:rPr>
                <w:rFonts w:ascii="黑体" w:eastAsia="仿宋_GB2312"/>
                <w:sz w:val="28"/>
                <w:szCs w:val="28"/>
              </w:rPr>
            </w:pPr>
          </w:p>
          <w:p w:rsidR="00CC5810" w:rsidRDefault="00CC5810" w:rsidP="00CA1842">
            <w:pPr>
              <w:spacing w:line="440" w:lineRule="exact"/>
              <w:rPr>
                <w:rFonts w:ascii="黑体" w:eastAsia="仿宋_GB2312"/>
                <w:sz w:val="28"/>
                <w:szCs w:val="28"/>
              </w:rPr>
            </w:pPr>
          </w:p>
          <w:p w:rsidR="00CC5810" w:rsidRDefault="00CC5810" w:rsidP="00CA1842">
            <w:pPr>
              <w:spacing w:line="440" w:lineRule="exact"/>
              <w:rPr>
                <w:rFonts w:ascii="黑体" w:eastAsia="仿宋_GB2312"/>
                <w:sz w:val="28"/>
                <w:szCs w:val="28"/>
              </w:rPr>
            </w:pPr>
          </w:p>
          <w:p w:rsidR="00CC5810" w:rsidRDefault="00CC5810" w:rsidP="00CA1842">
            <w:pPr>
              <w:spacing w:line="440" w:lineRule="exact"/>
              <w:rPr>
                <w:rFonts w:ascii="黑体" w:eastAsia="仿宋_GB2312"/>
                <w:sz w:val="28"/>
                <w:szCs w:val="28"/>
              </w:rPr>
            </w:pPr>
          </w:p>
          <w:p w:rsidR="00CC5810" w:rsidRDefault="00CC5810" w:rsidP="00CA1842">
            <w:pPr>
              <w:spacing w:line="440" w:lineRule="exact"/>
              <w:rPr>
                <w:rFonts w:ascii="黑体" w:eastAsia="仿宋_GB2312"/>
                <w:sz w:val="28"/>
                <w:szCs w:val="28"/>
              </w:rPr>
            </w:pPr>
          </w:p>
          <w:p w:rsidR="00CC5810" w:rsidRDefault="00CC5810" w:rsidP="00CA1842">
            <w:pPr>
              <w:spacing w:line="440" w:lineRule="exact"/>
              <w:ind w:firstLineChars="1900" w:firstLine="5320"/>
              <w:rPr>
                <w:rFonts w:ascii="楷体_GB2312" w:eastAsia="仿宋_GB2312"/>
                <w:sz w:val="28"/>
                <w:szCs w:val="28"/>
              </w:rPr>
            </w:pPr>
            <w:r>
              <w:rPr>
                <w:rFonts w:ascii="楷体_GB2312" w:eastAsia="仿宋_GB2312" w:hint="eastAsia"/>
                <w:sz w:val="28"/>
                <w:szCs w:val="28"/>
              </w:rPr>
              <w:t>盖</w:t>
            </w:r>
            <w:r>
              <w:rPr>
                <w:rFonts w:ascii="楷体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仿宋_GB2312" w:hint="eastAsia"/>
                <w:sz w:val="28"/>
                <w:szCs w:val="28"/>
              </w:rPr>
              <w:t>章</w:t>
            </w:r>
          </w:p>
          <w:p w:rsidR="00CC5810" w:rsidRDefault="00CC5810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eastAsia="仿宋_GB2312" w:hint="eastAsia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黑体" w:eastAsia="仿宋_GB2312" w:hint="eastAsia"/>
                <w:sz w:val="28"/>
                <w:szCs w:val="28"/>
              </w:rPr>
              <w:t>年</w:t>
            </w:r>
            <w:r>
              <w:rPr>
                <w:rFonts w:ascii="黑体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仿宋_GB2312" w:hint="eastAsia"/>
                <w:sz w:val="28"/>
                <w:szCs w:val="28"/>
              </w:rPr>
              <w:t>月</w:t>
            </w:r>
            <w:r>
              <w:rPr>
                <w:rFonts w:ascii="黑体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仿宋_GB2312" w:hint="eastAsia"/>
                <w:sz w:val="28"/>
                <w:szCs w:val="28"/>
              </w:rPr>
              <w:t>日</w:t>
            </w:r>
          </w:p>
        </w:tc>
      </w:tr>
    </w:tbl>
    <w:p w:rsidR="00502A00" w:rsidRPr="00CC5810" w:rsidRDefault="00502A00" w:rsidP="00CC5810"/>
    <w:sectPr w:rsidR="00502A00" w:rsidRPr="00CC5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299" w:rsidRDefault="00610299" w:rsidP="00CC5810">
      <w:r>
        <w:separator/>
      </w:r>
    </w:p>
  </w:endnote>
  <w:endnote w:type="continuationSeparator" w:id="0">
    <w:p w:rsidR="00610299" w:rsidRDefault="00610299" w:rsidP="00CC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299" w:rsidRDefault="00610299" w:rsidP="00CC5810">
      <w:r>
        <w:separator/>
      </w:r>
    </w:p>
  </w:footnote>
  <w:footnote w:type="continuationSeparator" w:id="0">
    <w:p w:rsidR="00610299" w:rsidRDefault="00610299" w:rsidP="00CC5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E20"/>
    <w:rsid w:val="00502A00"/>
    <w:rsid w:val="00610299"/>
    <w:rsid w:val="00A16E20"/>
    <w:rsid w:val="00CC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646674-923F-44BE-ACFF-2A738A75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8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5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58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58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58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2017-02-16T03:48:00Z</dcterms:created>
  <dcterms:modified xsi:type="dcterms:W3CDTF">2017-02-16T03:49:00Z</dcterms:modified>
</cp:coreProperties>
</file>